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FFA" w:rsidRPr="00E81774" w:rsidRDefault="00A65FFA" w:rsidP="00A65FFA">
      <w:pPr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E81774">
        <w:rPr>
          <w:rFonts w:ascii="Times New Roman" w:hAnsi="Times New Roman"/>
          <w:b/>
          <w:sz w:val="20"/>
          <w:szCs w:val="20"/>
          <w:lang w:val="kk-KZ"/>
        </w:rPr>
        <w:t>Педагогтердің кезекшілік кестесі</w:t>
      </w:r>
    </w:p>
    <w:p w:rsidR="00A65FFA" w:rsidRPr="00E81774" w:rsidRDefault="00A65FFA" w:rsidP="00A65FFA">
      <w:pPr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E81774">
        <w:rPr>
          <w:rFonts w:ascii="Times New Roman" w:hAnsi="Times New Roman"/>
          <w:b/>
          <w:sz w:val="20"/>
          <w:szCs w:val="20"/>
          <w:lang w:val="kk-KZ"/>
        </w:rPr>
        <w:t>График дежурства педагогов консультативного пункта</w:t>
      </w:r>
      <w:r w:rsidR="00D25504">
        <w:rPr>
          <w:rFonts w:ascii="Times New Roman" w:hAnsi="Times New Roman"/>
          <w:b/>
          <w:sz w:val="20"/>
          <w:szCs w:val="20"/>
          <w:lang w:val="kk-KZ"/>
        </w:rPr>
        <w:t xml:space="preserve"> на 2025-2026 учебный год.</w:t>
      </w:r>
    </w:p>
    <w:tbl>
      <w:tblPr>
        <w:tblStyle w:val="a3"/>
        <w:tblW w:w="0" w:type="auto"/>
        <w:tblLook w:val="04A0"/>
      </w:tblPr>
      <w:tblGrid>
        <w:gridCol w:w="534"/>
        <w:gridCol w:w="3290"/>
        <w:gridCol w:w="1737"/>
        <w:gridCol w:w="2033"/>
        <w:gridCol w:w="1977"/>
      </w:tblGrid>
      <w:tr w:rsidR="00A65FFA" w:rsidRPr="00E81774" w:rsidTr="001C7679">
        <w:trPr>
          <w:trHeight w:val="776"/>
        </w:trPr>
        <w:tc>
          <w:tcPr>
            <w:tcW w:w="534" w:type="dxa"/>
          </w:tcPr>
          <w:p w:rsidR="00A65FFA" w:rsidRPr="00E81774" w:rsidRDefault="00A65FFA" w:rsidP="001C7679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A65FFA" w:rsidRPr="00E81774" w:rsidRDefault="00A65FFA" w:rsidP="001C7679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3290" w:type="dxa"/>
          </w:tcPr>
          <w:p w:rsidR="00A65FFA" w:rsidRDefault="00A65FFA" w:rsidP="001C7679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ФИО,должность </w:t>
            </w:r>
          </w:p>
          <w:p w:rsidR="00A65FFA" w:rsidRPr="00E81774" w:rsidRDefault="008F32F4" w:rsidP="001C7679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="00A65FFA" w:rsidRPr="00E817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пециалиста</w:t>
            </w:r>
          </w:p>
        </w:tc>
        <w:tc>
          <w:tcPr>
            <w:tcW w:w="1737" w:type="dxa"/>
          </w:tcPr>
          <w:p w:rsidR="00A65FFA" w:rsidRPr="00E81774" w:rsidRDefault="00A65FFA" w:rsidP="001C7679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Количество часов в неделю</w:t>
            </w:r>
          </w:p>
        </w:tc>
        <w:tc>
          <w:tcPr>
            <w:tcW w:w="2033" w:type="dxa"/>
          </w:tcPr>
          <w:p w:rsidR="00A65FFA" w:rsidRPr="00E81774" w:rsidRDefault="00A65FFA" w:rsidP="001C7679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Дни работы</w:t>
            </w:r>
          </w:p>
        </w:tc>
        <w:tc>
          <w:tcPr>
            <w:tcW w:w="1977" w:type="dxa"/>
          </w:tcPr>
          <w:p w:rsidR="00A65FFA" w:rsidRPr="00E81774" w:rsidRDefault="00A65FFA" w:rsidP="001C7679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Часы работы</w:t>
            </w:r>
          </w:p>
        </w:tc>
      </w:tr>
      <w:tr w:rsidR="00A65FFA" w:rsidRPr="00E81774" w:rsidTr="001C7679">
        <w:tc>
          <w:tcPr>
            <w:tcW w:w="534" w:type="dxa"/>
          </w:tcPr>
          <w:p w:rsidR="00A65FFA" w:rsidRPr="00E81774" w:rsidRDefault="00A65FFA" w:rsidP="001C767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</w:p>
        </w:tc>
        <w:tc>
          <w:tcPr>
            <w:tcW w:w="3290" w:type="dxa"/>
          </w:tcPr>
          <w:p w:rsidR="00A65FFA" w:rsidRPr="00E81774" w:rsidRDefault="00A65FFA" w:rsidP="001C767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Воспитатель ДМЦ </w:t>
            </w:r>
          </w:p>
          <w:p w:rsidR="00A65FFA" w:rsidRPr="00E81774" w:rsidRDefault="00A65FFA" w:rsidP="001C767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Джагупарова Г.К.</w:t>
            </w:r>
          </w:p>
        </w:tc>
        <w:tc>
          <w:tcPr>
            <w:tcW w:w="1737" w:type="dxa"/>
          </w:tcPr>
          <w:p w:rsidR="00A65FFA" w:rsidRPr="00E81774" w:rsidRDefault="00A65FFA" w:rsidP="001C767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033" w:type="dxa"/>
          </w:tcPr>
          <w:p w:rsidR="00A65FFA" w:rsidRPr="00E81774" w:rsidRDefault="00A65FFA" w:rsidP="001C767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Понедельник</w:t>
            </w:r>
          </w:p>
        </w:tc>
        <w:tc>
          <w:tcPr>
            <w:tcW w:w="1977" w:type="dxa"/>
          </w:tcPr>
          <w:p w:rsidR="00A65FFA" w:rsidRPr="00E81774" w:rsidRDefault="00A65FFA" w:rsidP="001C767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15.00-17.00</w:t>
            </w:r>
          </w:p>
        </w:tc>
      </w:tr>
      <w:tr w:rsidR="00A65FFA" w:rsidRPr="00E81774" w:rsidTr="001C7679">
        <w:tc>
          <w:tcPr>
            <w:tcW w:w="534" w:type="dxa"/>
          </w:tcPr>
          <w:p w:rsidR="00A65FFA" w:rsidRPr="00E81774" w:rsidRDefault="00A65FFA" w:rsidP="001C767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</w:p>
        </w:tc>
        <w:tc>
          <w:tcPr>
            <w:tcW w:w="3290" w:type="dxa"/>
          </w:tcPr>
          <w:p w:rsidR="00A65FFA" w:rsidRPr="00E81774" w:rsidRDefault="00A65FFA" w:rsidP="001C767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Воспитатель ДМЦ </w:t>
            </w:r>
          </w:p>
          <w:p w:rsidR="00A65FFA" w:rsidRPr="00E81774" w:rsidRDefault="00A65FFA" w:rsidP="001C767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Куспекова М.М.</w:t>
            </w:r>
          </w:p>
        </w:tc>
        <w:tc>
          <w:tcPr>
            <w:tcW w:w="1737" w:type="dxa"/>
          </w:tcPr>
          <w:p w:rsidR="00A65FFA" w:rsidRPr="00E81774" w:rsidRDefault="00A65FFA" w:rsidP="001C767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033" w:type="dxa"/>
          </w:tcPr>
          <w:p w:rsidR="00A65FFA" w:rsidRPr="00E81774" w:rsidRDefault="00A65FFA" w:rsidP="001C767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Вторник</w:t>
            </w:r>
          </w:p>
        </w:tc>
        <w:tc>
          <w:tcPr>
            <w:tcW w:w="1977" w:type="dxa"/>
          </w:tcPr>
          <w:p w:rsidR="00A65FFA" w:rsidRPr="00E81774" w:rsidRDefault="00A65FFA" w:rsidP="001C767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15.00-17.00</w:t>
            </w:r>
          </w:p>
        </w:tc>
      </w:tr>
      <w:tr w:rsidR="00D25504" w:rsidRPr="00E81774" w:rsidTr="001C7679">
        <w:tc>
          <w:tcPr>
            <w:tcW w:w="534" w:type="dxa"/>
          </w:tcPr>
          <w:p w:rsidR="00D25504" w:rsidRPr="00E81774" w:rsidRDefault="00D25504" w:rsidP="001C767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3.</w:t>
            </w:r>
          </w:p>
        </w:tc>
        <w:tc>
          <w:tcPr>
            <w:tcW w:w="3290" w:type="dxa"/>
          </w:tcPr>
          <w:p w:rsidR="00C9197E" w:rsidRDefault="00D25504" w:rsidP="00715E9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Воспитатель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КПП</w:t>
            </w:r>
          </w:p>
          <w:p w:rsidR="00D25504" w:rsidRPr="00E81774" w:rsidRDefault="00D25504" w:rsidP="00715E9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Ахметова А.М.</w:t>
            </w:r>
          </w:p>
        </w:tc>
        <w:tc>
          <w:tcPr>
            <w:tcW w:w="1737" w:type="dxa"/>
          </w:tcPr>
          <w:p w:rsidR="00D25504" w:rsidRPr="00E81774" w:rsidRDefault="00D25504" w:rsidP="001C767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033" w:type="dxa"/>
          </w:tcPr>
          <w:p w:rsidR="00D25504" w:rsidRPr="00E81774" w:rsidRDefault="00D25504" w:rsidP="001C767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Среда</w:t>
            </w:r>
          </w:p>
        </w:tc>
        <w:tc>
          <w:tcPr>
            <w:tcW w:w="1977" w:type="dxa"/>
          </w:tcPr>
          <w:p w:rsidR="00D25504" w:rsidRPr="00E81774" w:rsidRDefault="00D25504" w:rsidP="001C767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15.00-17.00</w:t>
            </w:r>
          </w:p>
        </w:tc>
      </w:tr>
      <w:tr w:rsidR="00D25504" w:rsidRPr="00E81774" w:rsidTr="001C7679">
        <w:tc>
          <w:tcPr>
            <w:tcW w:w="534" w:type="dxa"/>
          </w:tcPr>
          <w:p w:rsidR="00D25504" w:rsidRPr="00E81774" w:rsidRDefault="00D25504" w:rsidP="001C767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4.</w:t>
            </w:r>
          </w:p>
        </w:tc>
        <w:tc>
          <w:tcPr>
            <w:tcW w:w="3290" w:type="dxa"/>
          </w:tcPr>
          <w:p w:rsidR="00D25504" w:rsidRPr="00E81774" w:rsidRDefault="00D25504" w:rsidP="001C767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Медработник </w:t>
            </w:r>
          </w:p>
          <w:p w:rsidR="00D25504" w:rsidRPr="00E81774" w:rsidRDefault="00D25504" w:rsidP="001C767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Любарская О.Н.</w:t>
            </w:r>
          </w:p>
        </w:tc>
        <w:tc>
          <w:tcPr>
            <w:tcW w:w="1737" w:type="dxa"/>
          </w:tcPr>
          <w:p w:rsidR="00D25504" w:rsidRPr="00E81774" w:rsidRDefault="00D25504" w:rsidP="001C767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033" w:type="dxa"/>
          </w:tcPr>
          <w:p w:rsidR="00D25504" w:rsidRPr="00E81774" w:rsidRDefault="00D25504" w:rsidP="001C767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Четверг</w:t>
            </w:r>
          </w:p>
        </w:tc>
        <w:tc>
          <w:tcPr>
            <w:tcW w:w="1977" w:type="dxa"/>
          </w:tcPr>
          <w:p w:rsidR="00D25504" w:rsidRPr="00E81774" w:rsidRDefault="00D25504" w:rsidP="001C767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15.00-17.00</w:t>
            </w:r>
          </w:p>
        </w:tc>
      </w:tr>
      <w:tr w:rsidR="00D25504" w:rsidRPr="00E81774" w:rsidTr="001C7679">
        <w:tc>
          <w:tcPr>
            <w:tcW w:w="534" w:type="dxa"/>
          </w:tcPr>
          <w:p w:rsidR="00D25504" w:rsidRPr="00E81774" w:rsidRDefault="00D25504" w:rsidP="001C767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5.</w:t>
            </w:r>
          </w:p>
        </w:tc>
        <w:tc>
          <w:tcPr>
            <w:tcW w:w="3290" w:type="dxa"/>
          </w:tcPr>
          <w:p w:rsidR="00D25504" w:rsidRPr="00E81774" w:rsidRDefault="00CA5CCD" w:rsidP="00CA5CC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Инструктор по физическому воспитанию </w:t>
            </w:r>
            <w:r w:rsidR="00D25504">
              <w:rPr>
                <w:rFonts w:ascii="Times New Roman" w:hAnsi="Times New Roman"/>
                <w:sz w:val="20"/>
                <w:szCs w:val="20"/>
                <w:lang w:val="kk-KZ"/>
              </w:rPr>
              <w:t>Егоров Е.Г.</w:t>
            </w:r>
          </w:p>
        </w:tc>
        <w:tc>
          <w:tcPr>
            <w:tcW w:w="1737" w:type="dxa"/>
          </w:tcPr>
          <w:p w:rsidR="00D25504" w:rsidRPr="00E81774" w:rsidRDefault="00D25504" w:rsidP="001C767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033" w:type="dxa"/>
          </w:tcPr>
          <w:p w:rsidR="00D25504" w:rsidRPr="00E81774" w:rsidRDefault="00D25504" w:rsidP="001C767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Пятница</w:t>
            </w:r>
          </w:p>
        </w:tc>
        <w:tc>
          <w:tcPr>
            <w:tcW w:w="1977" w:type="dxa"/>
          </w:tcPr>
          <w:p w:rsidR="00D25504" w:rsidRPr="00E81774" w:rsidRDefault="00D25504" w:rsidP="001C767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1774">
              <w:rPr>
                <w:rFonts w:ascii="Times New Roman" w:hAnsi="Times New Roman"/>
                <w:sz w:val="20"/>
                <w:szCs w:val="20"/>
                <w:lang w:val="kk-KZ"/>
              </w:rPr>
              <w:t>15.00-17.00</w:t>
            </w:r>
          </w:p>
        </w:tc>
      </w:tr>
    </w:tbl>
    <w:p w:rsidR="00A65FFA" w:rsidRPr="00E81774" w:rsidRDefault="00A65FFA" w:rsidP="00A65FFA">
      <w:pPr>
        <w:rPr>
          <w:rFonts w:ascii="Times New Roman" w:hAnsi="Times New Roman"/>
          <w:sz w:val="20"/>
          <w:szCs w:val="20"/>
        </w:rPr>
      </w:pPr>
    </w:p>
    <w:p w:rsidR="000173DE" w:rsidRDefault="000173DE"/>
    <w:sectPr w:rsidR="000173DE" w:rsidSect="003F01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characterSpacingControl w:val="doNotCompress"/>
  <w:compat>
    <w:useFELayout/>
  </w:compat>
  <w:rsids>
    <w:rsidRoot w:val="00A65FFA"/>
    <w:rsid w:val="000173DE"/>
    <w:rsid w:val="005C5A5C"/>
    <w:rsid w:val="008576E6"/>
    <w:rsid w:val="008F32F4"/>
    <w:rsid w:val="00A65FFA"/>
    <w:rsid w:val="00C56C5A"/>
    <w:rsid w:val="00C9197E"/>
    <w:rsid w:val="00CA5CCD"/>
    <w:rsid w:val="00CD0D87"/>
    <w:rsid w:val="00D25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FFA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2024-10-08T05:49:00Z</dcterms:created>
  <dcterms:modified xsi:type="dcterms:W3CDTF">2025-12-03T09:34:00Z</dcterms:modified>
</cp:coreProperties>
</file>